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5F1EF7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</w:t>
      </w:r>
      <w:r w:rsidR="00E50E6F">
        <w:rPr>
          <w:rFonts w:ascii="Times New Roman" w:hAnsi="Times New Roman" w:cs="Times New Roman"/>
          <w:sz w:val="44"/>
          <w:szCs w:val="44"/>
        </w:rPr>
        <w:t>_Zoom</w:t>
      </w:r>
      <w:r w:rsidR="004A56BE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5F1EF7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</w:t>
      </w:r>
    </w:p>
    <w:p w:rsidR="005F1EF7" w:rsidRDefault="005F1EF7" w:rsidP="005F1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437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https://www.youtube.com/watch?v=E0hhR54qZ0k&amp;index=4&amp;list=PLs-a95_rRZCfT64ICoIjaK4gzzbIpyt3T</w:t>
        </w:r>
      </w:hyperlink>
    </w:p>
    <w:p w:rsidR="00E50E6F" w:rsidRDefault="005F1EF7" w:rsidP="00E50E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pause and rewind as needed.</w:t>
      </w:r>
    </w:p>
    <w:p w:rsidR="004A56BE" w:rsidRDefault="004A56BE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Inkscape.</w:t>
      </w:r>
    </w:p>
    <w:p w:rsidR="004A56BE" w:rsidRPr="00E50E6F" w:rsidRDefault="00E50E6F" w:rsidP="00E50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some shapes o</w:t>
      </w:r>
      <w:r w:rsidR="005F1EF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various sizes</w:t>
      </w:r>
    </w:p>
    <w:p w:rsidR="00226997" w:rsidRDefault="00E50E6F" w:rsidP="00226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the </w:t>
      </w:r>
      <w:r w:rsidR="00AD0793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was to zoom in and out in </w:t>
      </w:r>
      <w:r w:rsidR="00AD07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nkscape.</w:t>
      </w:r>
      <w:r w:rsidR="0022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3B" w:rsidRPr="00E2693B" w:rsidRDefault="00E2693B" w:rsidP="00E269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zoom tool:</w:t>
      </w:r>
      <w:r w:rsidRPr="00E269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A9C9C7" wp14:editId="0E3ED483">
            <wp:extent cx="4667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3B" w:rsidRDefault="00E2693B" w:rsidP="00E269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4 and 5 keys</w:t>
      </w:r>
    </w:p>
    <w:p w:rsidR="00E2693B" w:rsidRDefault="00E2693B" w:rsidP="00E269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mouse wheel</w:t>
      </w:r>
    </w:p>
    <w:p w:rsidR="00E2693B" w:rsidRPr="00AD0793" w:rsidRDefault="00E2693B" w:rsidP="00AD07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– and + keys</w:t>
      </w:r>
    </w:p>
    <w:p w:rsidR="00D02624" w:rsidRPr="00E50E6F" w:rsidRDefault="004A56BE" w:rsidP="00B15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feel confident you can </w:t>
      </w:r>
      <w:r w:rsidR="00E50E6F">
        <w:rPr>
          <w:rFonts w:ascii="Times New Roman" w:hAnsi="Times New Roman" w:cs="Times New Roman"/>
          <w:sz w:val="24"/>
          <w:szCs w:val="24"/>
        </w:rPr>
        <w:t>zoom in and out</w:t>
      </w:r>
      <w:r>
        <w:rPr>
          <w:rFonts w:ascii="Times New Roman" w:hAnsi="Times New Roman" w:cs="Times New Roman"/>
          <w:sz w:val="24"/>
          <w:szCs w:val="24"/>
        </w:rPr>
        <w:t xml:space="preserve"> move to the next tutorial. </w:t>
      </w: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DAC" w:rsidRPr="00722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8E" w:rsidRDefault="00513D8E" w:rsidP="005F1EF7">
      <w:pPr>
        <w:spacing w:after="0" w:line="240" w:lineRule="auto"/>
      </w:pPr>
      <w:r>
        <w:separator/>
      </w:r>
    </w:p>
  </w:endnote>
  <w:endnote w:type="continuationSeparator" w:id="0">
    <w:p w:rsidR="00513D8E" w:rsidRDefault="00513D8E" w:rsidP="005F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189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F1EF7" w:rsidRDefault="005F1E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EF7" w:rsidRDefault="005F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8E" w:rsidRDefault="00513D8E" w:rsidP="005F1EF7">
      <w:pPr>
        <w:spacing w:after="0" w:line="240" w:lineRule="auto"/>
      </w:pPr>
      <w:r>
        <w:separator/>
      </w:r>
    </w:p>
  </w:footnote>
  <w:footnote w:type="continuationSeparator" w:id="0">
    <w:p w:rsidR="00513D8E" w:rsidRDefault="00513D8E" w:rsidP="005F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1B6936"/>
    <w:rsid w:val="001C1879"/>
    <w:rsid w:val="00226997"/>
    <w:rsid w:val="00267BB8"/>
    <w:rsid w:val="00286145"/>
    <w:rsid w:val="002A7A09"/>
    <w:rsid w:val="00321698"/>
    <w:rsid w:val="004A56BE"/>
    <w:rsid w:val="00513D8E"/>
    <w:rsid w:val="0055389B"/>
    <w:rsid w:val="00580D2F"/>
    <w:rsid w:val="00586C89"/>
    <w:rsid w:val="005F1EF7"/>
    <w:rsid w:val="006851CB"/>
    <w:rsid w:val="006B511C"/>
    <w:rsid w:val="00722DEE"/>
    <w:rsid w:val="00724FD8"/>
    <w:rsid w:val="00763249"/>
    <w:rsid w:val="007A7752"/>
    <w:rsid w:val="008C2756"/>
    <w:rsid w:val="00925AC0"/>
    <w:rsid w:val="00932D5C"/>
    <w:rsid w:val="009C4A16"/>
    <w:rsid w:val="00A76941"/>
    <w:rsid w:val="00AB15D1"/>
    <w:rsid w:val="00AD0793"/>
    <w:rsid w:val="00B15DAC"/>
    <w:rsid w:val="00BA5FE8"/>
    <w:rsid w:val="00C24D95"/>
    <w:rsid w:val="00C5695F"/>
    <w:rsid w:val="00D02624"/>
    <w:rsid w:val="00D47214"/>
    <w:rsid w:val="00D47A43"/>
    <w:rsid w:val="00D910B5"/>
    <w:rsid w:val="00DB4592"/>
    <w:rsid w:val="00E24345"/>
    <w:rsid w:val="00E2693B"/>
    <w:rsid w:val="00E50E6F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EC22"/>
  <w15:docId w15:val="{5E2B4DBE-9634-43AE-8706-35C95D4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F7"/>
  </w:style>
  <w:style w:type="paragraph" w:styleId="Footer">
    <w:name w:val="footer"/>
    <w:basedOn w:val="Normal"/>
    <w:link w:val="FooterChar"/>
    <w:uiPriority w:val="99"/>
    <w:unhideWhenUsed/>
    <w:rsid w:val="005F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hhR54qZ0k&amp;index=4&amp;list=PLs-a95_rRZCfT64ICoIjaK4gzzbIpyt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2</cp:revision>
  <cp:lastPrinted>2015-09-21T00:40:00Z</cp:lastPrinted>
  <dcterms:created xsi:type="dcterms:W3CDTF">2017-09-13T17:34:00Z</dcterms:created>
  <dcterms:modified xsi:type="dcterms:W3CDTF">2017-09-13T17:34:00Z</dcterms:modified>
</cp:coreProperties>
</file>