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CA4582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11_Calligraphy</w:t>
      </w:r>
      <w:r w:rsidR="004A56BE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5B0072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  <w:bookmarkStart w:id="0" w:name="_GoBack"/>
      <w:bookmarkEnd w:id="0"/>
    </w:p>
    <w:p w:rsidR="005B0072" w:rsidRDefault="005B0072" w:rsidP="005B00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A363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https://www.youtube.com/watch?v=Yyz4H2G1hTM&amp;index=11&amp;list=PLs-a95_rRZCfT64ICoIjaK4gzzbIpyt3T</w:t>
        </w:r>
      </w:hyperlink>
    </w:p>
    <w:p w:rsidR="004A56BE" w:rsidRPr="00CA4582" w:rsidRDefault="00CA4582" w:rsidP="00CA4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4A56BE" w:rsidRPr="00CA4582">
        <w:rPr>
          <w:rFonts w:ascii="Times New Roman" w:hAnsi="Times New Roman" w:cs="Times New Roman"/>
          <w:sz w:val="24"/>
          <w:szCs w:val="24"/>
        </w:rPr>
        <w:t>.</w:t>
      </w:r>
    </w:p>
    <w:p w:rsidR="004A56BE" w:rsidRDefault="004A56BE" w:rsidP="004A5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997" w:rsidRDefault="00393128" w:rsidP="00226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</w:t>
      </w:r>
      <w:r w:rsidR="00226997">
        <w:rPr>
          <w:rFonts w:ascii="Times New Roman" w:hAnsi="Times New Roman" w:cs="Times New Roman"/>
          <w:sz w:val="24"/>
          <w:szCs w:val="24"/>
        </w:rPr>
        <w:t xml:space="preserve"> </w:t>
      </w:r>
      <w:r w:rsidR="00CA4582">
        <w:rPr>
          <w:rFonts w:ascii="Times New Roman" w:hAnsi="Times New Roman" w:cs="Times New Roman"/>
          <w:sz w:val="24"/>
          <w:szCs w:val="24"/>
        </w:rPr>
        <w:t>calligraphy</w:t>
      </w:r>
      <w:r w:rsidR="00226997">
        <w:rPr>
          <w:rFonts w:ascii="Times New Roman" w:hAnsi="Times New Roman" w:cs="Times New Roman"/>
          <w:sz w:val="24"/>
          <w:szCs w:val="24"/>
        </w:rPr>
        <w:t xml:space="preserve"> tool to</w:t>
      </w:r>
      <w:r>
        <w:rPr>
          <w:rFonts w:ascii="Times New Roman" w:hAnsi="Times New Roman" w:cs="Times New Roman"/>
          <w:sz w:val="24"/>
          <w:szCs w:val="24"/>
        </w:rPr>
        <w:t xml:space="preserve"> write your name</w:t>
      </w:r>
      <w:r w:rsidR="00226997">
        <w:rPr>
          <w:rFonts w:ascii="Times New Roman" w:hAnsi="Times New Roman" w:cs="Times New Roman"/>
          <w:sz w:val="24"/>
          <w:szCs w:val="24"/>
        </w:rPr>
        <w:t xml:space="preserve">: </w:t>
      </w:r>
      <w:r w:rsidR="00CA4582">
        <w:rPr>
          <w:noProof/>
        </w:rPr>
        <w:drawing>
          <wp:inline distT="0" distB="0" distL="0" distR="0" wp14:anchorId="42C5C5F0" wp14:editId="235DB12D">
            <wp:extent cx="4095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28" w:rsidRDefault="00226997" w:rsidP="003931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key: </w:t>
      </w:r>
      <w:r w:rsidR="00CA4582">
        <w:rPr>
          <w:rFonts w:ascii="Times New Roman" w:hAnsi="Times New Roman" w:cs="Times New Roman"/>
          <w:sz w:val="24"/>
          <w:szCs w:val="24"/>
        </w:rPr>
        <w:t>Ctrl+F6</w:t>
      </w:r>
      <w:r w:rsidR="004A56BE">
        <w:rPr>
          <w:rFonts w:ascii="Times New Roman" w:hAnsi="Times New Roman" w:cs="Times New Roman"/>
          <w:sz w:val="24"/>
          <w:szCs w:val="24"/>
        </w:rPr>
        <w:t xml:space="preserve"> or </w:t>
      </w:r>
      <w:r w:rsidR="00CA4582">
        <w:rPr>
          <w:rFonts w:ascii="Times New Roman" w:hAnsi="Times New Roman" w:cs="Times New Roman"/>
          <w:sz w:val="24"/>
          <w:szCs w:val="24"/>
        </w:rPr>
        <w:t>c</w:t>
      </w:r>
    </w:p>
    <w:p w:rsidR="00393128" w:rsidRPr="00393128" w:rsidRDefault="00393128" w:rsidP="00393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are complete raise your hand.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1C1879"/>
    <w:rsid w:val="00226997"/>
    <w:rsid w:val="00267BB8"/>
    <w:rsid w:val="00286145"/>
    <w:rsid w:val="0029664A"/>
    <w:rsid w:val="002A7A09"/>
    <w:rsid w:val="00321698"/>
    <w:rsid w:val="00393128"/>
    <w:rsid w:val="004A56BE"/>
    <w:rsid w:val="0055389B"/>
    <w:rsid w:val="00580D2F"/>
    <w:rsid w:val="00586C89"/>
    <w:rsid w:val="005B0072"/>
    <w:rsid w:val="006851CB"/>
    <w:rsid w:val="006B511C"/>
    <w:rsid w:val="00722DEE"/>
    <w:rsid w:val="00724FD8"/>
    <w:rsid w:val="00763249"/>
    <w:rsid w:val="007A7752"/>
    <w:rsid w:val="008C2756"/>
    <w:rsid w:val="00925AC0"/>
    <w:rsid w:val="00932D5C"/>
    <w:rsid w:val="009C4A16"/>
    <w:rsid w:val="00A76941"/>
    <w:rsid w:val="00AB15D1"/>
    <w:rsid w:val="00B15DAC"/>
    <w:rsid w:val="00BA5FE8"/>
    <w:rsid w:val="00C24D95"/>
    <w:rsid w:val="00C5695F"/>
    <w:rsid w:val="00CA4582"/>
    <w:rsid w:val="00D02624"/>
    <w:rsid w:val="00D47214"/>
    <w:rsid w:val="00D47A43"/>
    <w:rsid w:val="00D910B5"/>
    <w:rsid w:val="00DB4592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0DA6"/>
  <w15:docId w15:val="{DC4DAE8E-338B-449D-B5F4-55EB342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yz4H2G1hTM&amp;index=11&amp;list=PLs-a95_rRZCfT64ICoIjaK4gzzbIpyt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2</cp:revision>
  <cp:lastPrinted>2015-09-21T00:33:00Z</cp:lastPrinted>
  <dcterms:created xsi:type="dcterms:W3CDTF">2017-09-19T12:59:00Z</dcterms:created>
  <dcterms:modified xsi:type="dcterms:W3CDTF">2017-09-19T12:59:00Z</dcterms:modified>
</cp:coreProperties>
</file>