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1F69" w14:textId="2B9DF86C" w:rsidR="00A16AD6" w:rsidRDefault="00900D7D" w:rsidP="00900D7D">
      <w:pPr>
        <w:jc w:val="center"/>
        <w:rPr>
          <w:i/>
        </w:rPr>
      </w:pPr>
      <w:r>
        <w:t xml:space="preserve">Sound Catalog for </w:t>
      </w:r>
      <w:proofErr w:type="spellStart"/>
      <w:r w:rsidRPr="00900D7D">
        <w:rPr>
          <w:i/>
        </w:rPr>
        <w:t>IlIlyushin</w:t>
      </w:r>
      <w:proofErr w:type="spellEnd"/>
    </w:p>
    <w:p w14:paraId="66501CE0" w14:textId="2A70AED1" w:rsidR="00900D7D" w:rsidRDefault="00900D7D" w:rsidP="00900D7D">
      <w:pPr>
        <w:jc w:val="center"/>
      </w:pPr>
    </w:p>
    <w:p w14:paraId="3FEF61EA" w14:textId="0A3F7AE8" w:rsidR="00900D7D" w:rsidRDefault="00900D7D" w:rsidP="00900D7D">
      <w:pPr>
        <w:pStyle w:val="ListParagraph"/>
        <w:numPr>
          <w:ilvl w:val="0"/>
          <w:numId w:val="1"/>
        </w:numPr>
      </w:pPr>
      <w:r>
        <w:t>Poem Narration - Preformed by: Jason T Johnson</w:t>
      </w:r>
    </w:p>
    <w:p w14:paraId="7B66A064" w14:textId="16D90CD8" w:rsidR="00900D7D" w:rsidRDefault="00900D7D" w:rsidP="006853F1">
      <w:pPr>
        <w:pStyle w:val="ListParagraph"/>
        <w:numPr>
          <w:ilvl w:val="0"/>
          <w:numId w:val="1"/>
        </w:numPr>
      </w:pPr>
      <w:r>
        <w:t xml:space="preserve">Audio track - </w:t>
      </w:r>
      <w:r w:rsidRPr="006853F1">
        <w:rPr>
          <w:i/>
        </w:rPr>
        <w:t>March of the defenders of Moscow</w:t>
      </w:r>
      <w:r w:rsidR="006853F1">
        <w:t xml:space="preserve">, </w:t>
      </w:r>
      <w:r w:rsidR="006853F1" w:rsidRPr="006853F1">
        <w:t xml:space="preserve">B. </w:t>
      </w:r>
      <w:proofErr w:type="spellStart"/>
      <w:r w:rsidR="006853F1" w:rsidRPr="006853F1">
        <w:t>Mokrousov</w:t>
      </w:r>
      <w:proofErr w:type="spellEnd"/>
      <w:r w:rsidR="006853F1" w:rsidRPr="006853F1">
        <w:t xml:space="preserve"> Lyrics: A. </w:t>
      </w:r>
      <w:proofErr w:type="spellStart"/>
      <w:r w:rsidR="006853F1" w:rsidRPr="006853F1">
        <w:t>Surkov</w:t>
      </w:r>
      <w:proofErr w:type="spellEnd"/>
      <w:r w:rsidR="006853F1" w:rsidRPr="006853F1">
        <w:t xml:space="preserve"> Singer: Ans. </w:t>
      </w:r>
      <w:proofErr w:type="spellStart"/>
      <w:r w:rsidR="006853F1" w:rsidRPr="006853F1">
        <w:t>im</w:t>
      </w:r>
      <w:proofErr w:type="spellEnd"/>
      <w:r w:rsidR="006853F1" w:rsidRPr="006853F1">
        <w:t xml:space="preserve">. </w:t>
      </w:r>
      <w:proofErr w:type="spellStart"/>
      <w:r w:rsidR="006853F1" w:rsidRPr="006853F1">
        <w:t>Aleksandrova</w:t>
      </w:r>
      <w:proofErr w:type="spellEnd"/>
      <w:r w:rsidR="006853F1" w:rsidRPr="006853F1">
        <w:t xml:space="preserve"> 1942г.</w:t>
      </w:r>
      <w:r w:rsidR="006853F1">
        <w:t xml:space="preserve"> Link: </w:t>
      </w:r>
      <w:hyperlink r:id="rId5" w:history="1">
        <w:r w:rsidR="006853F1" w:rsidRPr="00114775">
          <w:rPr>
            <w:rStyle w:val="Hyperlink"/>
          </w:rPr>
          <w:t>http://www.sovmusic.ru/english/download.php?fname=marshms2</w:t>
        </w:r>
      </w:hyperlink>
    </w:p>
    <w:p w14:paraId="5C7FDE75" w14:textId="5054BB94" w:rsidR="006853F1" w:rsidRDefault="000870C4" w:rsidP="006853F1">
      <w:pPr>
        <w:pStyle w:val="ListParagraph"/>
        <w:numPr>
          <w:ilvl w:val="0"/>
          <w:numId w:val="1"/>
        </w:numPr>
      </w:pPr>
      <w:r>
        <w:t xml:space="preserve">Cannon sound effects – </w:t>
      </w:r>
      <w:r>
        <w:t xml:space="preserve">Sourced from </w:t>
      </w:r>
      <w:r>
        <w:t xml:space="preserve">A. </w:t>
      </w:r>
      <w:bookmarkStart w:id="0" w:name="_GoBack"/>
      <w:bookmarkEnd w:id="0"/>
      <w:r>
        <w:t>Henry audio collection</w:t>
      </w:r>
    </w:p>
    <w:p w14:paraId="2B0ECA01" w14:textId="00AA78C8" w:rsidR="000870C4" w:rsidRDefault="000870C4" w:rsidP="006853F1">
      <w:pPr>
        <w:pStyle w:val="ListParagraph"/>
        <w:numPr>
          <w:ilvl w:val="0"/>
          <w:numId w:val="1"/>
        </w:numPr>
      </w:pPr>
      <w:r>
        <w:t>Plane sound effects – Sourced from A. Henry audio collection</w:t>
      </w:r>
    </w:p>
    <w:sectPr w:rsidR="0008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5BE"/>
    <w:multiLevelType w:val="hybridMultilevel"/>
    <w:tmpl w:val="CABE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7D"/>
    <w:rsid w:val="000870C4"/>
    <w:rsid w:val="006853F1"/>
    <w:rsid w:val="00900D7D"/>
    <w:rsid w:val="00A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18CA"/>
  <w15:chartTrackingRefBased/>
  <w15:docId w15:val="{AB1B801E-761E-435A-90A0-F0247884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3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music.ru/english/download.php?fname=marshms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2018-02-11T18:28:00Z</dcterms:created>
  <dcterms:modified xsi:type="dcterms:W3CDTF">2018-02-11T18:45:00Z</dcterms:modified>
</cp:coreProperties>
</file>